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9C719" w14:textId="6642E878" w:rsidR="00311E52" w:rsidRPr="00311E52" w:rsidRDefault="00311E52" w:rsidP="00311E52">
      <w:pPr>
        <w:jc w:val="center"/>
        <w:rPr>
          <w:rStyle w:val="Wyrnieniedelikatne"/>
        </w:rPr>
      </w:pPr>
      <w:r w:rsidRPr="00311E52">
        <w:rPr>
          <w:rStyle w:val="Wyrnieniedelikatne"/>
        </w:rPr>
        <w:t>Wykaz niezbędnego wyposażenia uczestnika</w:t>
      </w:r>
      <w:r>
        <w:rPr>
          <w:rStyle w:val="Wyrnieniedelikatne"/>
        </w:rPr>
        <w:t xml:space="preserve"> zimowiska 13 szczepu Swarożyca w Wiśle 2020</w:t>
      </w:r>
    </w:p>
    <w:p w14:paraId="5267D336" w14:textId="77777777" w:rsidR="00311E52" w:rsidRDefault="00311E52" w:rsidP="00311E52">
      <w:r>
        <w:t xml:space="preserve"> </w:t>
      </w:r>
    </w:p>
    <w:p w14:paraId="741EA33E" w14:textId="596E6D79" w:rsidR="00311E52" w:rsidRDefault="00311E52" w:rsidP="00311E52">
      <w:pPr>
        <w:pStyle w:val="Akapitzlist"/>
        <w:numPr>
          <w:ilvl w:val="0"/>
          <w:numId w:val="1"/>
        </w:numPr>
      </w:pPr>
      <w:r>
        <w:t>Umundurowanie zimowe: bluza, chusta, rogatywka / beret, pas harcerski, biały kołnierzyk</w:t>
      </w:r>
      <w:r>
        <w:t>, ciemne spodnie mundurowe</w:t>
      </w:r>
    </w:p>
    <w:p w14:paraId="56697F8D" w14:textId="43AA2439" w:rsidR="00311E52" w:rsidRDefault="00311E52" w:rsidP="00311E52">
      <w:pPr>
        <w:pStyle w:val="Akapitzlist"/>
        <w:numPr>
          <w:ilvl w:val="0"/>
          <w:numId w:val="1"/>
        </w:numPr>
      </w:pPr>
      <w:r>
        <w:t xml:space="preserve">Ciepła kurtka zimowa (przeciwdeszczowa), ew. kombinezon nieprzemakalny </w:t>
      </w:r>
    </w:p>
    <w:p w14:paraId="284F3225" w14:textId="2A66F6F4" w:rsidR="00311E52" w:rsidRDefault="00311E52" w:rsidP="00311E52">
      <w:pPr>
        <w:pStyle w:val="Akapitzlist"/>
        <w:numPr>
          <w:ilvl w:val="0"/>
          <w:numId w:val="1"/>
        </w:numPr>
      </w:pPr>
      <w:r>
        <w:t>Czapka, szalik, rękawiczki x2</w:t>
      </w:r>
    </w:p>
    <w:p w14:paraId="01437AD4" w14:textId="4ABCE39E" w:rsidR="00311E52" w:rsidRDefault="00311E52" w:rsidP="00311E52">
      <w:pPr>
        <w:pStyle w:val="Akapitzlist"/>
        <w:numPr>
          <w:ilvl w:val="0"/>
          <w:numId w:val="1"/>
        </w:numPr>
      </w:pPr>
      <w:r>
        <w:t xml:space="preserve">Polar  </w:t>
      </w:r>
    </w:p>
    <w:p w14:paraId="4B74FC84" w14:textId="41F8258B" w:rsidR="00311E52" w:rsidRDefault="00311E52" w:rsidP="00311E52">
      <w:pPr>
        <w:pStyle w:val="Akapitzlist"/>
        <w:numPr>
          <w:ilvl w:val="0"/>
          <w:numId w:val="1"/>
        </w:numPr>
      </w:pPr>
      <w:r>
        <w:t xml:space="preserve">Bielizna </w:t>
      </w:r>
      <w:bookmarkStart w:id="0" w:name="_GoBack"/>
      <w:bookmarkEnd w:id="0"/>
    </w:p>
    <w:p w14:paraId="14CBD223" w14:textId="77DB90F4" w:rsidR="00311E52" w:rsidRDefault="00311E52" w:rsidP="00311E52">
      <w:pPr>
        <w:pStyle w:val="Akapitzlist"/>
        <w:numPr>
          <w:ilvl w:val="0"/>
          <w:numId w:val="1"/>
        </w:numPr>
      </w:pPr>
      <w:r>
        <w:t>Ciepły sweter x2</w:t>
      </w:r>
    </w:p>
    <w:p w14:paraId="6A494841" w14:textId="502AE8B5" w:rsidR="00311E52" w:rsidRDefault="00311E52" w:rsidP="00311E52">
      <w:pPr>
        <w:pStyle w:val="Akapitzlist"/>
        <w:numPr>
          <w:ilvl w:val="0"/>
          <w:numId w:val="1"/>
        </w:numPr>
      </w:pPr>
      <w:r>
        <w:t xml:space="preserve">Rzeczy do spania (dres lub pidżama) </w:t>
      </w:r>
    </w:p>
    <w:p w14:paraId="1865CC28" w14:textId="137C6048" w:rsidR="00311E52" w:rsidRDefault="00311E52" w:rsidP="00311E52">
      <w:pPr>
        <w:pStyle w:val="Akapitzlist"/>
        <w:numPr>
          <w:ilvl w:val="0"/>
          <w:numId w:val="1"/>
        </w:numPr>
      </w:pPr>
      <w:r>
        <w:t>Dwie pary długich spodni</w:t>
      </w:r>
    </w:p>
    <w:p w14:paraId="1455D0EF" w14:textId="10BB8457" w:rsidR="00311E52" w:rsidRDefault="00311E52" w:rsidP="00311E52">
      <w:pPr>
        <w:pStyle w:val="Akapitzlist"/>
        <w:numPr>
          <w:ilvl w:val="0"/>
          <w:numId w:val="1"/>
        </w:numPr>
      </w:pPr>
      <w:r>
        <w:t xml:space="preserve">Trzy koszulki z długim rękawem, dwie koszulki z krótkim rękawem </w:t>
      </w:r>
    </w:p>
    <w:p w14:paraId="3B3D0F5B" w14:textId="121F5F39" w:rsidR="00311E52" w:rsidRDefault="00311E52" w:rsidP="00311E52">
      <w:pPr>
        <w:pStyle w:val="Akapitzlist"/>
        <w:numPr>
          <w:ilvl w:val="0"/>
          <w:numId w:val="1"/>
        </w:numPr>
      </w:pPr>
      <w:r>
        <w:t xml:space="preserve">Dziesięć zmian bielizny osobistej </w:t>
      </w:r>
    </w:p>
    <w:p w14:paraId="3082E82E" w14:textId="322DD9B6" w:rsidR="00311E52" w:rsidRDefault="00311E52" w:rsidP="00311E52">
      <w:pPr>
        <w:pStyle w:val="Akapitzlist"/>
        <w:numPr>
          <w:ilvl w:val="0"/>
          <w:numId w:val="1"/>
        </w:numPr>
      </w:pPr>
      <w:r>
        <w:t>Strój gimnastyczny</w:t>
      </w:r>
    </w:p>
    <w:p w14:paraId="2912098C" w14:textId="01E364EB" w:rsidR="00311E52" w:rsidRDefault="00311E52" w:rsidP="00311E52">
      <w:pPr>
        <w:pStyle w:val="Akapitzlist"/>
        <w:numPr>
          <w:ilvl w:val="0"/>
          <w:numId w:val="1"/>
        </w:numPr>
      </w:pPr>
      <w:r>
        <w:t xml:space="preserve">Buty: pionierki lub </w:t>
      </w:r>
      <w:proofErr w:type="spellStart"/>
      <w:r>
        <w:t>trackingowe</w:t>
      </w:r>
      <w:proofErr w:type="spellEnd"/>
    </w:p>
    <w:p w14:paraId="34051BB9" w14:textId="53FACD06" w:rsidR="00311E52" w:rsidRDefault="00311E52" w:rsidP="00311E52">
      <w:pPr>
        <w:pStyle w:val="Akapitzlist"/>
        <w:numPr>
          <w:ilvl w:val="0"/>
          <w:numId w:val="1"/>
        </w:numPr>
      </w:pPr>
      <w:r>
        <w:t xml:space="preserve">Skarpety: pięć par grubych, pięć par cienkich </w:t>
      </w:r>
    </w:p>
    <w:p w14:paraId="43055635" w14:textId="2D7575CB" w:rsidR="00311E52" w:rsidRDefault="00311E52" w:rsidP="00311E52">
      <w:pPr>
        <w:pStyle w:val="Akapitzlist"/>
        <w:numPr>
          <w:ilvl w:val="0"/>
          <w:numId w:val="1"/>
        </w:numPr>
      </w:pPr>
      <w:r>
        <w:t xml:space="preserve">Przybory do mycia: ręcznik, mydło, szczoteczka do zębów, pasta, grzebień, chusteczki do nosa, krem ochronny z filtrem i inne rzeczy wg potrzeb </w:t>
      </w:r>
    </w:p>
    <w:p w14:paraId="41F00992" w14:textId="606A4D2E" w:rsidR="00311E52" w:rsidRDefault="00311E52" w:rsidP="00311E52">
      <w:pPr>
        <w:pStyle w:val="Akapitzlist"/>
        <w:numPr>
          <w:ilvl w:val="0"/>
          <w:numId w:val="1"/>
        </w:numPr>
      </w:pPr>
      <w:r>
        <w:t>Kubek</w:t>
      </w:r>
    </w:p>
    <w:p w14:paraId="30AC05CC" w14:textId="6F9D5696" w:rsidR="00311E52" w:rsidRDefault="00311E52" w:rsidP="00311E52">
      <w:pPr>
        <w:pStyle w:val="Akapitzlist"/>
        <w:numPr>
          <w:ilvl w:val="0"/>
          <w:numId w:val="1"/>
        </w:numPr>
      </w:pPr>
      <w:r>
        <w:t>Latarka</w:t>
      </w:r>
    </w:p>
    <w:p w14:paraId="52674231" w14:textId="0A3589E2" w:rsidR="00311E52" w:rsidRDefault="00311E52" w:rsidP="00311E52">
      <w:pPr>
        <w:pStyle w:val="Akapitzlist"/>
        <w:numPr>
          <w:ilvl w:val="0"/>
          <w:numId w:val="1"/>
        </w:numPr>
      </w:pPr>
      <w:r>
        <w:t>Dzienniczek harcerski, śpiewniczek, przybory do pisania, książeczka harcerska, książeczka stopni harcerskich</w:t>
      </w:r>
    </w:p>
    <w:p w14:paraId="19B5A492" w14:textId="42F75920" w:rsidR="00311E52" w:rsidRDefault="00311E52" w:rsidP="00311E52">
      <w:pPr>
        <w:pStyle w:val="Akapitzlist"/>
        <w:numPr>
          <w:ilvl w:val="0"/>
          <w:numId w:val="1"/>
        </w:numPr>
      </w:pPr>
      <w:r>
        <w:t>W razie chęci: sanki lub jabłuszka</w:t>
      </w:r>
    </w:p>
    <w:p w14:paraId="2622F90B" w14:textId="08E816BC" w:rsidR="00311E52" w:rsidRDefault="00311E52" w:rsidP="00311E52">
      <w:pPr>
        <w:pStyle w:val="Akapitzlist"/>
        <w:numPr>
          <w:ilvl w:val="0"/>
          <w:numId w:val="1"/>
        </w:numPr>
      </w:pPr>
      <w:r>
        <w:t>Inne rzeczy według indywidulanych potrzeb</w:t>
      </w:r>
    </w:p>
    <w:sectPr w:rsidR="00311E52" w:rsidSect="00311E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46F73"/>
    <w:multiLevelType w:val="hybridMultilevel"/>
    <w:tmpl w:val="B9D83294"/>
    <w:lvl w:ilvl="0" w:tplc="7A98A1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922F4"/>
    <w:multiLevelType w:val="hybridMultilevel"/>
    <w:tmpl w:val="117C0498"/>
    <w:lvl w:ilvl="0" w:tplc="6D54A99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52"/>
    <w:rsid w:val="000D22A3"/>
    <w:rsid w:val="00311E52"/>
    <w:rsid w:val="004F46F5"/>
    <w:rsid w:val="0056326B"/>
    <w:rsid w:val="005D4207"/>
    <w:rsid w:val="00896038"/>
    <w:rsid w:val="00B6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A237"/>
  <w15:chartTrackingRefBased/>
  <w15:docId w15:val="{30E2D287-72C7-4546-AC19-C0BE2E99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311E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1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Kruk</dc:creator>
  <cp:keywords/>
  <dc:description/>
  <cp:lastModifiedBy>Gabriela Kruk</cp:lastModifiedBy>
  <cp:revision>1</cp:revision>
  <dcterms:created xsi:type="dcterms:W3CDTF">2020-01-26T17:37:00Z</dcterms:created>
  <dcterms:modified xsi:type="dcterms:W3CDTF">2020-01-26T17:41:00Z</dcterms:modified>
</cp:coreProperties>
</file>